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55C9" w:rsidRDefault="00B93F9C">
      <w:r>
        <w:rPr>
          <w:noProof/>
        </w:rPr>
        <w:drawing>
          <wp:inline distT="0" distB="0" distL="0" distR="0">
            <wp:extent cx="5263515" cy="1852295"/>
            <wp:effectExtent l="0" t="0" r="0" b="1905"/>
            <wp:docPr id="4" name="Picture 4" descr="Macintosh HD:Users:hayleygregg:Desktop:Screen Shot 2015-10-14 at 16.50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hayleygregg:Desktop:Screen Shot 2015-10-14 at 16.50.2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F15D7BE" wp14:editId="04027EE0">
            <wp:simplePos x="0" y="0"/>
            <wp:positionH relativeFrom="column">
              <wp:posOffset>0</wp:posOffset>
            </wp:positionH>
            <wp:positionV relativeFrom="paragraph">
              <wp:posOffset>-685800</wp:posOffset>
            </wp:positionV>
            <wp:extent cx="5263515" cy="3997325"/>
            <wp:effectExtent l="0" t="0" r="0" b="0"/>
            <wp:wrapSquare wrapText="bothSides"/>
            <wp:docPr id="1" name="Picture 1" descr="Macintosh HD:Users:hayleygregg:Desktop:Screen Shot 2015-10-13 at 10.1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yleygregg:Desktop:Screen Shot 2015-10-13 at 10.12.2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E9A5FC7" wp14:editId="43591847">
            <wp:extent cx="4680438" cy="6635315"/>
            <wp:effectExtent l="0" t="0" r="0" b="0"/>
            <wp:docPr id="2" name="Picture 2" descr="Macintosh HD:Users:hayleygregg:Desktop:Little Wing:little-wing graphics:bluepizzabground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yleygregg:Desktop:Little Wing:little-wing graphics:bluepizzabground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691" cy="663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58240" behindDoc="0" locked="0" layoutInCell="1" allowOverlap="1" wp14:anchorId="4C054478" wp14:editId="01207FEC">
            <wp:simplePos x="0" y="0"/>
            <wp:positionH relativeFrom="column">
              <wp:posOffset>-114300</wp:posOffset>
            </wp:positionH>
            <wp:positionV relativeFrom="paragraph">
              <wp:posOffset>3657600</wp:posOffset>
            </wp:positionV>
            <wp:extent cx="2557145" cy="5663565"/>
            <wp:effectExtent l="0" t="0" r="8255" b="6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566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855C9" w:rsidSect="00630D6E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3F9C"/>
    <w:rsid w:val="00630D6E"/>
    <w:rsid w:val="008855C9"/>
    <w:rsid w:val="00B9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EEFAA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3F9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F9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3F9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F9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emf"/><Relationship Id="rId8" Type="http://schemas.openxmlformats.org/officeDocument/2006/relationships/image" Target="media/image4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0</Words>
  <Characters>4</Characters>
  <Application>Microsoft Macintosh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Hayley Gregg</dc:creator>
  <cp:keywords/>
  <dc:description/>
  <cp:lastModifiedBy>Hayley Gregg</cp:lastModifiedBy>
  <cp:revision>1</cp:revision>
  <cp:lastPrinted>2015-10-14T15:51:00Z</cp:lastPrinted>
  <dcterms:created xsi:type="dcterms:W3CDTF">2015-10-14T15:48:00Z</dcterms:created>
  <dcterms:modified xsi:type="dcterms:W3CDTF">2015-10-14T15:51:00Z</dcterms:modified>
</cp:coreProperties>
</file>